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CA"/>
        </w:rPr>
        <w:drawing>
          <wp:inline distT="0" distB="0" distL="0" distR="0">
            <wp:extent cx="3000375" cy="533400"/>
            <wp:effectExtent l="0" t="0" r="9525" b="0"/>
            <wp:docPr id="4" name="Picture 4" descr="Ancestr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estr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E2" w:rsidRPr="00E376E2" w:rsidRDefault="00E376E2" w:rsidP="00E3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8" w:tooltip="View messages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1</w:t>
        </w:r>
      </w:hyperlink>
    </w:p>
    <w:p w:rsidR="00E376E2" w:rsidRPr="00E376E2" w:rsidRDefault="00E376E2" w:rsidP="00E376E2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CA"/>
        </w:rPr>
        <w:t>Messages</w:t>
      </w:r>
    </w:p>
    <w:p w:rsidR="00E376E2" w:rsidRPr="00E376E2" w:rsidRDefault="00E376E2" w:rsidP="00E3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vanish/>
          <w:color w:val="0000FF"/>
          <w:sz w:val="24"/>
          <w:szCs w:val="24"/>
          <w:lang w:eastAsia="en-CA"/>
        </w:rPr>
        <w:drawing>
          <wp:inline distT="0" distB="0" distL="0" distR="0">
            <wp:extent cx="200025" cy="200025"/>
            <wp:effectExtent l="0" t="0" r="9525" b="9525"/>
            <wp:docPr id="3" name="Picture 3" descr="http://c.mfcreative.com/header/i/hints/shaky-leaf.gif">
              <a:hlinkClick xmlns:a="http://schemas.openxmlformats.org/drawingml/2006/main" r:id="rId8" tooltip="View recent hint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_Hints_ShakyLeaf" descr="http://c.mfcreative.com/header/i/hints/shaky-lea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E2" w:rsidRPr="00E376E2" w:rsidRDefault="00E376E2" w:rsidP="00E376E2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CA"/>
        </w:rPr>
        <w:t>Recent Hints</w:t>
      </w:r>
    </w:p>
    <w:p w:rsidR="00E376E2" w:rsidRPr="00E376E2" w:rsidRDefault="00E376E2" w:rsidP="00E3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CA"/>
        </w:rPr>
        <w:drawing>
          <wp:inline distT="0" distB="0" distL="0" distR="0">
            <wp:extent cx="1066800" cy="1333500"/>
            <wp:effectExtent l="0" t="0" r="0" b="0"/>
            <wp:docPr id="2" name="Picture 2" descr="Brian Cass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an Cassid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Brian Cassidy</w:t>
      </w:r>
    </w:p>
    <w:p w:rsidR="00E376E2" w:rsidRPr="00E376E2" w:rsidRDefault="00E376E2" w:rsidP="00E376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1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Member Profile</w:t>
        </w:r>
      </w:hyperlink>
    </w:p>
    <w:p w:rsidR="00E376E2" w:rsidRPr="00E376E2" w:rsidRDefault="00E376E2" w:rsidP="00E376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2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My Account</w:t>
        </w:r>
      </w:hyperlink>
    </w:p>
    <w:p w:rsidR="00E376E2" w:rsidRPr="00E376E2" w:rsidRDefault="00E376E2" w:rsidP="00E376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3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Site Preferences</w:t>
        </w:r>
      </w:hyperlink>
    </w:p>
    <w:p w:rsidR="00E376E2" w:rsidRPr="00E376E2" w:rsidRDefault="00E376E2" w:rsidP="00E376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4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Email Settings</w:t>
        </w:r>
      </w:hyperlink>
    </w:p>
    <w:p w:rsidR="00E376E2" w:rsidRPr="00E376E2" w:rsidRDefault="00E376E2" w:rsidP="00E376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5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My Alerts</w:t>
        </w:r>
      </w:hyperlink>
    </w:p>
    <w:p w:rsidR="00E376E2" w:rsidRPr="00E376E2" w:rsidRDefault="00E376E2" w:rsidP="00E376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 </w:t>
      </w:r>
    </w:p>
    <w:p w:rsidR="00E376E2" w:rsidRPr="00E376E2" w:rsidRDefault="00E376E2" w:rsidP="00E376E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6" w:tooltip="Sign Out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Sign Out</w:t>
        </w:r>
      </w:hyperlink>
    </w:p>
    <w:p w:rsidR="00E376E2" w:rsidRPr="00E376E2" w:rsidRDefault="00E376E2" w:rsidP="00E3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7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Subscribe</w:t>
        </w:r>
      </w:hyperlink>
    </w:p>
    <w:p w:rsidR="00E376E2" w:rsidRPr="00E376E2" w:rsidRDefault="00E376E2" w:rsidP="00E3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8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Help</w:t>
        </w:r>
      </w:hyperlink>
    </w:p>
    <w:p w:rsidR="00E376E2" w:rsidRPr="00E376E2" w:rsidRDefault="00E376E2" w:rsidP="00E37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19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Français</w:t>
        </w:r>
      </w:hyperlink>
    </w:p>
    <w:p w:rsidR="00E376E2" w:rsidRPr="00E376E2" w:rsidRDefault="00E376E2" w:rsidP="00E37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0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Home </w:t>
        </w:r>
      </w:hyperlink>
    </w:p>
    <w:p w:rsidR="00E376E2" w:rsidRPr="00E376E2" w:rsidRDefault="00E376E2" w:rsidP="00E37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1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Family Trees 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2" w:history="1">
        <w:r w:rsidRPr="00E376E2">
          <w:rPr>
            <w:rFonts w:ascii="Times New Roman" w:eastAsia="Times New Roman" w:hAnsi="Times New Roman" w:cs="Times New Roman"/>
            <w:i/>
            <w:iCs/>
            <w:vanish/>
            <w:color w:val="0000FF"/>
            <w:sz w:val="24"/>
            <w:szCs w:val="24"/>
            <w:u w:val="single"/>
            <w:lang w:eastAsia="en-CA"/>
          </w:rPr>
          <w:t>Loading...</w:t>
        </w:r>
      </w:hyperlink>
    </w:p>
    <w:p w:rsidR="00E376E2" w:rsidRPr="00E376E2" w:rsidRDefault="00E376E2" w:rsidP="00E37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3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Search 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4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Search All Records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5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Census &amp; Voter Lists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6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Birth, Marriage &amp; Death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7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Military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8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Immigration &amp; Travel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29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Schools, Directories &amp; Church Histories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0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Public Member Trees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1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Card Catalogue</w:t>
        </w:r>
      </w:hyperlink>
    </w:p>
    <w:p w:rsidR="00E376E2" w:rsidRPr="00E376E2" w:rsidRDefault="00E376E2" w:rsidP="00E37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2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DNA </w:t>
        </w:r>
      </w:hyperlink>
    </w:p>
    <w:p w:rsidR="00E376E2" w:rsidRPr="00E376E2" w:rsidRDefault="00E376E2" w:rsidP="00E37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3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Collaborate 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4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Recent Member Connect Activity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5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Message Boards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6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Ancestry World Archives Project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7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Member Directory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8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Public Profile</w:t>
        </w:r>
      </w:hyperlink>
    </w:p>
    <w:p w:rsidR="00E376E2" w:rsidRPr="00E376E2" w:rsidRDefault="00E376E2" w:rsidP="00E37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39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Learning Centre 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0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Get Started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1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Family Trees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2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Exploring the Records</w:t>
        </w:r>
      </w:hyperlink>
    </w:p>
    <w:p w:rsidR="00E376E2" w:rsidRPr="00E376E2" w:rsidRDefault="00E376E2" w:rsidP="00E37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3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Family History Tips</w:t>
        </w:r>
      </w:hyperlink>
    </w:p>
    <w:p w:rsidR="00E376E2" w:rsidRPr="00E376E2" w:rsidRDefault="00E376E2" w:rsidP="00E37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4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More</w:t>
        </w:r>
      </w:hyperlink>
    </w:p>
    <w:p w:rsidR="00E376E2" w:rsidRPr="00E376E2" w:rsidRDefault="00E376E2" w:rsidP="00E37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5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Shop</w:t>
        </w:r>
      </w:hyperlink>
    </w:p>
    <w:p w:rsidR="00E376E2" w:rsidRPr="00E376E2" w:rsidRDefault="00E376E2" w:rsidP="00E37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46" w:tooltip="WWI - 100 Years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WWI Promotion</w:t>
        </w:r>
      </w:hyperlink>
    </w:p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7" w:history="1">
        <w:r w:rsidRPr="00E376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CA"/>
          </w:rPr>
          <w:t xml:space="preserve">All Results </w:t>
        </w:r>
      </w:hyperlink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Save &amp; create tree </w:t>
      </w:r>
      <w:hyperlink r:id="rId48" w:history="1">
        <w:r w:rsidRPr="00E37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Cancel</w:t>
        </w:r>
      </w:hyperlink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pict/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pict/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pict/>
      </w:r>
      <w:hyperlink r:id="rId49" w:tgtFrame="_blank" w:tooltip="View printer-friendly" w:history="1">
        <w:r w:rsidRPr="00E37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Print</w:t>
        </w:r>
      </w:hyperlink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pict/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Like(0)00Comment(0)00Share </w:t>
      </w:r>
    </w:p>
    <w:p w:rsidR="00E376E2" w:rsidRPr="00E376E2" w:rsidRDefault="00E376E2" w:rsidP="00E37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0" w:history="1">
        <w:r w:rsidRPr="00E37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Email</w:t>
        </w:r>
      </w:hyperlink>
    </w:p>
    <w:p w:rsidR="00E376E2" w:rsidRPr="00E376E2" w:rsidRDefault="00E376E2" w:rsidP="00E37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1" w:history="1">
        <w:r w:rsidRPr="00E37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Facebook</w:t>
        </w:r>
      </w:hyperlink>
    </w:p>
    <w:p w:rsidR="00E376E2" w:rsidRPr="00E376E2" w:rsidRDefault="00E376E2" w:rsidP="00E37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2" w:history="1">
        <w:r w:rsidRPr="00E376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Google+</w:t>
        </w:r>
      </w:hyperlink>
    </w:p>
    <w:p w:rsidR="00E376E2" w:rsidRPr="00E376E2" w:rsidRDefault="00E376E2" w:rsidP="00E376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</w:pPr>
      <w:r w:rsidRPr="00E376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pict/>
      </w:r>
      <w:r w:rsidRPr="00E376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fldChar w:fldCharType="begin"/>
      </w:r>
      <w:r w:rsidRPr="00E376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instrText xml:space="preserve"> HYPERLINK "http://search.ancestry.ca/search/db.aspx?dbid=8991" \o "Learn more about the 1921 Census of Canada" </w:instrText>
      </w:r>
      <w:r w:rsidRPr="00E376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fldChar w:fldCharType="separate"/>
      </w:r>
      <w:r w:rsidRPr="00E376E2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  <w:t>Allen Cassidy</w:t>
      </w:r>
    </w:p>
    <w:p w:rsidR="00E376E2" w:rsidRPr="00E376E2" w:rsidRDefault="00E376E2" w:rsidP="00E376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</w:pPr>
      <w:r w:rsidRPr="00E376E2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  <w:t> </w:t>
      </w:r>
      <w:proofErr w:type="gramStart"/>
      <w:r w:rsidRPr="00E376E2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  <w:t>i</w:t>
      </w:r>
      <w:proofErr w:type="gramEnd"/>
      <w:r w:rsidRPr="00E376E2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en-CA"/>
        </w:rPr>
        <w:t>n the 1921 Census of Canada</w:t>
      </w:r>
    </w:p>
    <w:p w:rsidR="00E376E2" w:rsidRPr="00E376E2" w:rsidRDefault="00E376E2" w:rsidP="00E376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</w:pPr>
      <w:r w:rsidRPr="00E376E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fldChar w:fldCharType="end"/>
      </w:r>
    </w:p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53" w:history="1">
        <w:r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en-CA"/>
          </w:rPr>
          <w:drawing>
            <wp:inline distT="0" distB="0" distL="0" distR="0">
              <wp:extent cx="1666875" cy="1066800"/>
              <wp:effectExtent l="0" t="0" r="9525" b="0"/>
              <wp:docPr id="1" name="Picture 1" descr="Record Image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Record Image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7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 xml:space="preserve">View </w:t>
        </w:r>
      </w:hyperlink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pict/>
      </w:r>
    </w:p>
    <w:p w:rsidR="00E376E2" w:rsidRPr="00E376E2" w:rsidRDefault="00E376E2" w:rsidP="00E376E2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Add alternate information</w:t>
      </w:r>
    </w:p>
    <w:p w:rsidR="00E376E2" w:rsidRPr="00E376E2" w:rsidRDefault="00E376E2" w:rsidP="00E376E2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hyperlink r:id="rId55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Report issue</w:t>
        </w:r>
      </w:hyperlink>
    </w:p>
    <w:p w:rsidR="00E376E2" w:rsidRPr="00E376E2" w:rsidRDefault="00E376E2" w:rsidP="00E37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pict/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Indicates required field</w:t>
      </w:r>
    </w:p>
    <w:p w:rsidR="00E376E2" w:rsidRPr="00E376E2" w:rsidRDefault="00E376E2" w:rsidP="00E376E2">
      <w:pPr>
        <w:spacing w:before="100" w:beforeAutospacing="1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Please choose a reason for your alternate.</w:t>
      </w:r>
    </w:p>
    <w:p w:rsidR="00E376E2" w:rsidRPr="00E376E2" w:rsidRDefault="00E376E2" w:rsidP="00E376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E376E2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Provide alternate for Allen Cassidy</w: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8pt" o:ole="">
            <v:imagedata r:id="rId56" o:title=""/>
          </v:shape>
          <w:control r:id="rId57" w:name="Object 12" w:shapeid="_x0000_i1036"/>
        </w:objec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 </w:t>
      </w:r>
    </w:p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Reason</w: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37" type="#_x0000_t75" style="width:18pt;height:18pt" o:ole="">
            <v:imagedata r:id="rId56" o:title=""/>
          </v:shape>
          <w:control r:id="rId58" w:name="Object 13" w:shapeid="_x0000_i1037"/>
        </w:objec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 </w:t>
      </w:r>
    </w:p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38" type="#_x0000_t75" style="width:18pt;height:18pt" o:ole="">
            <v:imagedata r:id="rId56" o:title=""/>
          </v:shape>
          <w:control r:id="rId59" w:name="Object 14" w:shapeid="_x0000_i1038"/>
        </w:objec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39" type="#_x0000_t75" style="width:18pt;height:18pt" o:ole="">
            <v:imagedata r:id="rId56" o:title=""/>
          </v:shape>
          <w:control r:id="rId60" w:name="Object 15" w:shapeid="_x0000_i1039"/>
        </w:object>
      </w:r>
    </w:p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Add an update for {0}</w: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40" type="#_x0000_t75" style="width:18pt;height:18pt" o:ole="">
            <v:imagedata r:id="rId56" o:title=""/>
          </v:shape>
          <w:control r:id="rId61" w:name="Object 16" w:shapeid="_x0000_i1040"/>
        </w:objec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 </w: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41" type="#_x0000_t75" style="width:18pt;height:18pt" o:ole="">
            <v:imagedata r:id="rId56" o:title=""/>
          </v:shape>
          <w:control r:id="rId62" w:name="Object 17" w:shapeid="_x0000_i1041"/>
        </w:objec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42" type="#_x0000_t75" style="width:18pt;height:18pt" o:ole="">
            <v:imagedata r:id="rId56" o:title=""/>
          </v:shape>
          <w:control r:id="rId63" w:name="Object 18" w:shapeid="_x0000_i1042"/>
        </w:object>
      </w:r>
    </w:p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Explain or Source your update (optional) Explain or Source your update (optional) </w: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object w:dxaOrig="1440" w:dyaOrig="1440">
          <v:shape id="_x0000_i1043" type="#_x0000_t75" style="width:18pt;height:18pt" o:ole="">
            <v:imagedata r:id="rId56" o:title=""/>
          </v:shape>
          <w:control r:id="rId64" w:name="Object 19" w:shapeid="_x0000_i1043"/>
        </w:object>
      </w:r>
    </w:p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Submit Alternate Cancel </w:t>
      </w:r>
    </w:p>
    <w:p w:rsidR="00E376E2" w:rsidRPr="00E376E2" w:rsidRDefault="00E376E2" w:rsidP="00E376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E376E2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E376E2" w:rsidRPr="00E376E2" w:rsidRDefault="00E376E2" w:rsidP="00E37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Your alternate has been saved</w:t>
      </w:r>
    </w:p>
    <w:p w:rsidR="00E376E2" w:rsidRPr="00E376E2" w:rsidRDefault="00E376E2" w:rsidP="00E376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E376E2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Apply Close </w:t>
      </w:r>
    </w:p>
    <w:p w:rsidR="00E376E2" w:rsidRPr="00E376E2" w:rsidRDefault="00E376E2" w:rsidP="00E376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E376E2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:rsidR="00E376E2" w:rsidRPr="00E376E2" w:rsidRDefault="00E376E2" w:rsidP="00E37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This is what other Ancestry members have added to this record. If you have something to add, click on Add your own and tell us what you know. </w:t>
      </w:r>
    </w:p>
    <w:p w:rsidR="00E376E2" w:rsidRPr="00E376E2" w:rsidRDefault="00E376E2" w:rsidP="00E376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E376E2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</w:tblGrid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0 Contributions</w:t>
            </w:r>
          </w:p>
        </w:tc>
      </w:tr>
    </w:tbl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Add your own Close </w:t>
      </w:r>
    </w:p>
    <w:p w:rsidR="00E376E2" w:rsidRPr="00E376E2" w:rsidRDefault="00E376E2" w:rsidP="00E376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E376E2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4012"/>
      </w:tblGrid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Allen Cassidy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Male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Married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41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abt</w:t>
            </w:r>
            <w:proofErr w:type="spellEnd"/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1880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 Brunswick, Canada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Head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Edith Cassidy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Father's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David Cassidy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Father 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 Brunswick, Canada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Mother 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 Brunswick, Canada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Racial or Tribal Origin: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Irish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Province or Territory: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New Brunswick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District: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Royal (Counties of Kings and Queens)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District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46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Sub-District: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Sussex (Parish)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Sub-District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19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City, Town or Village: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Sussex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Street or Township: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Hammond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Municipality: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Kings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Farmer</w:t>
            </w:r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5" w:history="1">
              <w:r w:rsidRPr="00E376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View others on page</w:t>
              </w:r>
            </w:hyperlink>
          </w:p>
        </w:tc>
      </w:tr>
      <w:tr w:rsidR="00E376E2" w:rsidRPr="00E376E2" w:rsidTr="00E37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6E2" w:rsidRPr="00E376E2" w:rsidRDefault="00E376E2" w:rsidP="00E3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</w:pPr>
            <w:r w:rsidRPr="00E376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CA"/>
              </w:rPr>
              <w:lastRenderedPageBreak/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525"/>
            </w:tblGrid>
            <w:tr w:rsidR="00E376E2" w:rsidRPr="00E376E2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n-CA"/>
                    </w:rPr>
                  </w:pPr>
                  <w:r w:rsidRPr="00E376E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n-CA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n-CA"/>
                    </w:rPr>
                  </w:pPr>
                  <w:r w:rsidRPr="00E376E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en-CA"/>
                    </w:rPr>
                    <w:t>Age</w:t>
                  </w:r>
                </w:p>
              </w:tc>
            </w:tr>
            <w:tr w:rsidR="00E376E2" w:rsidRPr="00E376E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6" w:tooltip="View Record" w:history="1">
                    <w:r w:rsidRPr="00E376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Allen Cassidy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3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41</w:t>
                  </w:r>
                </w:p>
              </w:tc>
            </w:tr>
            <w:tr w:rsidR="00E376E2" w:rsidRPr="00E376E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7" w:tooltip="View Record" w:history="1">
                    <w:r w:rsidRPr="00E376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Edith Cassidy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3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30</w:t>
                  </w:r>
                </w:p>
              </w:tc>
            </w:tr>
            <w:tr w:rsidR="00E376E2" w:rsidRPr="00E376E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8" w:tooltip="View Record" w:history="1">
                    <w:r w:rsidRPr="00E376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David Cassidy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3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87</w:t>
                  </w:r>
                </w:p>
              </w:tc>
            </w:tr>
            <w:tr w:rsidR="00E376E2" w:rsidRPr="00E376E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69" w:tooltip="View Record" w:history="1">
                    <w:r w:rsidRPr="00E376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Stanley Cassidy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3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9</w:t>
                  </w:r>
                </w:p>
              </w:tc>
            </w:tr>
            <w:tr w:rsidR="00E376E2" w:rsidRPr="00E376E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70" w:tooltip="View Record" w:history="1">
                    <w:r w:rsidRPr="00E376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Gordon Cassidy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3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7</w:t>
                  </w:r>
                </w:p>
              </w:tc>
            </w:tr>
            <w:tr w:rsidR="00E376E2" w:rsidRPr="00E376E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71" w:tooltip="View Record" w:history="1">
                    <w:r w:rsidRPr="00E376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Ella Chambers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3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60</w:t>
                  </w:r>
                </w:p>
              </w:tc>
            </w:tr>
            <w:tr w:rsidR="00E376E2" w:rsidRPr="00E376E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72" w:tooltip="View Record" w:history="1">
                    <w:r w:rsidRPr="00E376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Elsie McNutt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3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3</w:t>
                  </w:r>
                </w:p>
              </w:tc>
            </w:tr>
            <w:tr w:rsidR="00E376E2" w:rsidRPr="00E376E2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hyperlink r:id="rId73" w:tooltip="View Record" w:history="1">
                    <w:r w:rsidRPr="00E376E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CA"/>
                      </w:rPr>
                      <w:t xml:space="preserve">Earle Tabor 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76E2" w:rsidRPr="00E376E2" w:rsidRDefault="00E376E2" w:rsidP="00E376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E376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  <w:t>15</w:t>
                  </w:r>
                </w:p>
              </w:tc>
            </w:tr>
          </w:tbl>
          <w:p w:rsidR="00E376E2" w:rsidRPr="00E376E2" w:rsidRDefault="00E376E2" w:rsidP="00E37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E376E2" w:rsidRPr="00E376E2" w:rsidRDefault="00E376E2" w:rsidP="00E376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Save &amp; create tree </w:t>
      </w:r>
      <w:hyperlink r:id="rId74" w:history="1">
        <w:r w:rsidRPr="00E376E2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en-CA"/>
          </w:rPr>
          <w:t>Cancel</w:t>
        </w:r>
      </w:hyperlink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 xml:space="preserve"> </w:t>
      </w:r>
      <w:r w:rsidRPr="00E376E2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pict/>
      </w:r>
    </w:p>
    <w:p w:rsidR="00E376E2" w:rsidRPr="00E376E2" w:rsidRDefault="00E376E2" w:rsidP="00E376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en-CA"/>
        </w:rPr>
      </w:pPr>
      <w:r w:rsidRPr="00E376E2">
        <w:rPr>
          <w:rFonts w:ascii="Times New Roman" w:eastAsia="Times New Roman" w:hAnsi="Times New Roman" w:cs="Times New Roman"/>
          <w:b/>
          <w:bCs/>
          <w:sz w:val="23"/>
          <w:szCs w:val="23"/>
          <w:lang w:eastAsia="en-CA"/>
        </w:rPr>
        <w:t>Source Citation</w:t>
      </w:r>
    </w:p>
    <w:p w:rsidR="00E376E2" w:rsidRPr="00E376E2" w:rsidRDefault="00E376E2" w:rsidP="00E37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Reference Number: </w:t>
      </w:r>
      <w:r w:rsidRPr="00E376E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RG 31</w:t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Folder Number: </w:t>
      </w:r>
      <w:r w:rsidRPr="00E376E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35</w:t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Census Place: </w:t>
      </w:r>
      <w:r w:rsidRPr="00E376E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Sussex (Parish), Royal (Counties of Kings and Queens), New Brunswick</w:t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; Page Number: </w:t>
      </w:r>
      <w:r w:rsidRPr="00E376E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4</w:t>
      </w:r>
    </w:p>
    <w:p w:rsidR="00E376E2" w:rsidRPr="00E376E2" w:rsidRDefault="00E376E2" w:rsidP="00E376E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en-CA"/>
        </w:rPr>
      </w:pPr>
      <w:r w:rsidRPr="00E376E2">
        <w:rPr>
          <w:rFonts w:ascii="Times New Roman" w:eastAsia="Times New Roman" w:hAnsi="Times New Roman" w:cs="Times New Roman"/>
          <w:b/>
          <w:bCs/>
          <w:sz w:val="23"/>
          <w:szCs w:val="23"/>
          <w:lang w:eastAsia="en-CA"/>
        </w:rPr>
        <w:t>Source Information</w:t>
      </w:r>
    </w:p>
    <w:p w:rsidR="00E376E2" w:rsidRPr="00E376E2" w:rsidRDefault="00E376E2" w:rsidP="00E37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Ancestry.com. </w:t>
      </w:r>
      <w:r w:rsidRPr="00E376E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1921 Census of Canada</w:t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[database on-line]. Provo, UT, USA: Ancestry.com Operations </w:t>
      </w:r>
      <w:proofErr w:type="spellStart"/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>Inc</w:t>
      </w:r>
      <w:proofErr w:type="spellEnd"/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2013. </w:t>
      </w:r>
    </w:p>
    <w:p w:rsidR="00E376E2" w:rsidRPr="00E376E2" w:rsidRDefault="00E376E2" w:rsidP="00E37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Original data: Library and Archives Canada. </w:t>
      </w:r>
      <w:proofErr w:type="gramStart"/>
      <w:r w:rsidRPr="00E376E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Sixth Census of Canada, 1921</w:t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Ottawa, Ontario, Canada: Library and Archives Canada, 2013. </w:t>
      </w:r>
      <w:proofErr w:type="gramStart"/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>Series RG31.</w:t>
      </w:r>
      <w:proofErr w:type="gramEnd"/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Statistics Canada </w:t>
      </w:r>
      <w:proofErr w:type="spellStart"/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>Fonds</w:t>
      </w:r>
      <w:proofErr w:type="spellEnd"/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proofErr w:type="gramEnd"/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E376E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Images are reproduced with the permission of Library and Archives Canada. </w:t>
      </w:r>
      <w:bookmarkStart w:id="0" w:name="_GoBack"/>
      <w:bookmarkEnd w:id="0"/>
    </w:p>
    <w:sectPr w:rsidR="00E376E2" w:rsidRPr="00E37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733"/>
    <w:multiLevelType w:val="multilevel"/>
    <w:tmpl w:val="7BF6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73350"/>
    <w:multiLevelType w:val="multilevel"/>
    <w:tmpl w:val="6F80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246C9"/>
    <w:multiLevelType w:val="multilevel"/>
    <w:tmpl w:val="C620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478BA"/>
    <w:multiLevelType w:val="multilevel"/>
    <w:tmpl w:val="9E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B1458"/>
    <w:multiLevelType w:val="multilevel"/>
    <w:tmpl w:val="3EBE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E2"/>
    <w:rsid w:val="007B7F0D"/>
    <w:rsid w:val="00E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E37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37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6E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376E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376E2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376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tenum2">
    <w:name w:val="notenum2"/>
    <w:basedOn w:val="DefaultParagraphFont"/>
    <w:rsid w:val="00E376E2"/>
  </w:style>
  <w:style w:type="character" w:customStyle="1" w:styleId="accountname2">
    <w:name w:val="accountname2"/>
    <w:basedOn w:val="DefaultParagraphFont"/>
    <w:rsid w:val="00E376E2"/>
  </w:style>
  <w:style w:type="character" w:styleId="Emphasis">
    <w:name w:val="Emphasis"/>
    <w:basedOn w:val="DefaultParagraphFont"/>
    <w:uiPriority w:val="20"/>
    <w:qFormat/>
    <w:rsid w:val="00E376E2"/>
    <w:rPr>
      <w:i/>
      <w:iCs/>
    </w:rPr>
  </w:style>
  <w:style w:type="character" w:customStyle="1" w:styleId="headerpilltext2">
    <w:name w:val="headerpilltext2"/>
    <w:basedOn w:val="DefaultParagraphFont"/>
    <w:rsid w:val="00E376E2"/>
  </w:style>
  <w:style w:type="character" w:styleId="Strong">
    <w:name w:val="Strong"/>
    <w:basedOn w:val="DefaultParagraphFont"/>
    <w:uiPriority w:val="22"/>
    <w:qFormat/>
    <w:rsid w:val="00E376E2"/>
    <w:rPr>
      <w:b/>
      <w:bCs/>
    </w:rPr>
  </w:style>
  <w:style w:type="character" w:customStyle="1" w:styleId="ng-binding">
    <w:name w:val="ng-binding"/>
    <w:basedOn w:val="DefaultParagraphFont"/>
    <w:rsid w:val="00E376E2"/>
  </w:style>
  <w:style w:type="character" w:customStyle="1" w:styleId="text">
    <w:name w:val="text"/>
    <w:basedOn w:val="DefaultParagraphFont"/>
    <w:rsid w:val="00E376E2"/>
  </w:style>
  <w:style w:type="paragraph" w:customStyle="1" w:styleId="pageintro">
    <w:name w:val="pageintro"/>
    <w:basedOn w:val="Normal"/>
    <w:rsid w:val="00E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itlesubtext">
    <w:name w:val="titlesubtext"/>
    <w:basedOn w:val="DefaultParagraphFont"/>
    <w:rsid w:val="00E376E2"/>
  </w:style>
  <w:style w:type="character" w:customStyle="1" w:styleId="ancbtn7">
    <w:name w:val="ancbtn7"/>
    <w:basedOn w:val="DefaultParagraphFont"/>
    <w:rsid w:val="00E376E2"/>
  </w:style>
  <w:style w:type="paragraph" w:customStyle="1" w:styleId="requiredindicator">
    <w:name w:val="requiredindicator"/>
    <w:basedOn w:val="Normal"/>
    <w:rsid w:val="00E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lert">
    <w:name w:val="alert"/>
    <w:basedOn w:val="Normal"/>
    <w:rsid w:val="00E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6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6E2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6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6E2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srchhit">
    <w:name w:val="srchhit"/>
    <w:basedOn w:val="DefaultParagraphFont"/>
    <w:rsid w:val="00E376E2"/>
  </w:style>
  <w:style w:type="character" w:customStyle="1" w:styleId="srchmatch">
    <w:name w:val="srchmatch"/>
    <w:basedOn w:val="DefaultParagraphFont"/>
    <w:rsid w:val="00E376E2"/>
  </w:style>
  <w:style w:type="paragraph" w:styleId="BalloonText">
    <w:name w:val="Balloon Text"/>
    <w:basedOn w:val="Normal"/>
    <w:link w:val="BalloonTextChar"/>
    <w:uiPriority w:val="99"/>
    <w:semiHidden/>
    <w:unhideWhenUsed/>
    <w:rsid w:val="00E3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E37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37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6E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376E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376E2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376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tenum2">
    <w:name w:val="notenum2"/>
    <w:basedOn w:val="DefaultParagraphFont"/>
    <w:rsid w:val="00E376E2"/>
  </w:style>
  <w:style w:type="character" w:customStyle="1" w:styleId="accountname2">
    <w:name w:val="accountname2"/>
    <w:basedOn w:val="DefaultParagraphFont"/>
    <w:rsid w:val="00E376E2"/>
  </w:style>
  <w:style w:type="character" w:styleId="Emphasis">
    <w:name w:val="Emphasis"/>
    <w:basedOn w:val="DefaultParagraphFont"/>
    <w:uiPriority w:val="20"/>
    <w:qFormat/>
    <w:rsid w:val="00E376E2"/>
    <w:rPr>
      <w:i/>
      <w:iCs/>
    </w:rPr>
  </w:style>
  <w:style w:type="character" w:customStyle="1" w:styleId="headerpilltext2">
    <w:name w:val="headerpilltext2"/>
    <w:basedOn w:val="DefaultParagraphFont"/>
    <w:rsid w:val="00E376E2"/>
  </w:style>
  <w:style w:type="character" w:styleId="Strong">
    <w:name w:val="Strong"/>
    <w:basedOn w:val="DefaultParagraphFont"/>
    <w:uiPriority w:val="22"/>
    <w:qFormat/>
    <w:rsid w:val="00E376E2"/>
    <w:rPr>
      <w:b/>
      <w:bCs/>
    </w:rPr>
  </w:style>
  <w:style w:type="character" w:customStyle="1" w:styleId="ng-binding">
    <w:name w:val="ng-binding"/>
    <w:basedOn w:val="DefaultParagraphFont"/>
    <w:rsid w:val="00E376E2"/>
  </w:style>
  <w:style w:type="character" w:customStyle="1" w:styleId="text">
    <w:name w:val="text"/>
    <w:basedOn w:val="DefaultParagraphFont"/>
    <w:rsid w:val="00E376E2"/>
  </w:style>
  <w:style w:type="paragraph" w:customStyle="1" w:styleId="pageintro">
    <w:name w:val="pageintro"/>
    <w:basedOn w:val="Normal"/>
    <w:rsid w:val="00E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itlesubtext">
    <w:name w:val="titlesubtext"/>
    <w:basedOn w:val="DefaultParagraphFont"/>
    <w:rsid w:val="00E376E2"/>
  </w:style>
  <w:style w:type="character" w:customStyle="1" w:styleId="ancbtn7">
    <w:name w:val="ancbtn7"/>
    <w:basedOn w:val="DefaultParagraphFont"/>
    <w:rsid w:val="00E376E2"/>
  </w:style>
  <w:style w:type="paragraph" w:customStyle="1" w:styleId="requiredindicator">
    <w:name w:val="requiredindicator"/>
    <w:basedOn w:val="Normal"/>
    <w:rsid w:val="00E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lert">
    <w:name w:val="alert"/>
    <w:basedOn w:val="Normal"/>
    <w:rsid w:val="00E3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6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6E2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6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6E2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srchhit">
    <w:name w:val="srchhit"/>
    <w:basedOn w:val="DefaultParagraphFont"/>
    <w:rsid w:val="00E376E2"/>
  </w:style>
  <w:style w:type="character" w:customStyle="1" w:styleId="srchmatch">
    <w:name w:val="srchmatch"/>
    <w:basedOn w:val="DefaultParagraphFont"/>
    <w:rsid w:val="00E376E2"/>
  </w:style>
  <w:style w:type="paragraph" w:styleId="BalloonText">
    <w:name w:val="Balloon Text"/>
    <w:basedOn w:val="Normal"/>
    <w:link w:val="BalloonTextChar"/>
    <w:uiPriority w:val="99"/>
    <w:semiHidden/>
    <w:unhideWhenUsed/>
    <w:rsid w:val="00E3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57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73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2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3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43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2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41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0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3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1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5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4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0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3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8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0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9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arch.ancestry.ca/search/category.aspx?cat=34" TargetMode="External"/><Relationship Id="rId21" Type="http://schemas.openxmlformats.org/officeDocument/2006/relationships/hyperlink" Target="http://trees.ancestry.ca/?req=tree" TargetMode="External"/><Relationship Id="rId42" Type="http://schemas.openxmlformats.org/officeDocument/2006/relationships/hyperlink" Target="http://www.ancestry.ca/cs/Satellite?childpagename=CALearningCenter%2FLearning_C%2FPageDefault&amp;pagename=LearningWrapper&amp;cid=1265128161531" TargetMode="External"/><Relationship Id="rId47" Type="http://schemas.openxmlformats.org/officeDocument/2006/relationships/hyperlink" Target="http://search.ancestry.ca/cgi-bin/sse.dll?db=CanCen1921&amp;indivRecord=1&amp;new=1&amp;MSAV=0&amp;gss=angs-d&amp;gsfn=Allan&amp;gsln=Cassidy&amp;msbdy=1879&amp;msbpn__ftp=New+Brunswick%2c+Canada&amp;msbpn=5004&amp;msbpn_PInfo=5-%7c0%7c1652393%7c0%7c3243%7c0%7c5004%7c0%7c0%7c0%7c0%7c&amp;dbOnly=_F0007989%7c_F0007989_x%2c_F00079D5%7c_F00079D5_x%2c_83004005%7c_83004005_x%2c_83004006%7c_83004006_x%2c_F000798B%7c_F000798B_x%2c_F000798C%7c_F000798C_x%2c_F000798D%7c_F000798D_x&amp;uidh=000&amp;gsln_x=NS_NP_NN&amp;fh=0&amp;fsk=&amp;bsk=&amp;rank=1&amp;pgoff=" TargetMode="External"/><Relationship Id="rId63" Type="http://schemas.openxmlformats.org/officeDocument/2006/relationships/control" Target="activeX/activeX7.xml"/><Relationship Id="rId68" Type="http://schemas.openxmlformats.org/officeDocument/2006/relationships/hyperlink" Target="http://search.ancestry.ca/cgi-bin/sse.dll?db=CanCen1921&amp;indiv=try&amp;h=9166918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cestry.ca/security/loginredir.aspx?logout=true&amp;home=true&amp;url=http://www.ancestry.ca" TargetMode="External"/><Relationship Id="rId29" Type="http://schemas.openxmlformats.org/officeDocument/2006/relationships/hyperlink" Target="http://search.ancestry.ca/search/category.aspx?cat=37" TargetMode="External"/><Relationship Id="rId11" Type="http://schemas.openxmlformats.org/officeDocument/2006/relationships/hyperlink" Target="http://connect.ancestry.ca/Profile/" TargetMode="External"/><Relationship Id="rId24" Type="http://schemas.openxmlformats.org/officeDocument/2006/relationships/hyperlink" Target="http://search.ancestry.ca/search/" TargetMode="External"/><Relationship Id="rId32" Type="http://schemas.openxmlformats.org/officeDocument/2006/relationships/hyperlink" Target="http://dna.ancestry.ca/" TargetMode="External"/><Relationship Id="rId37" Type="http://schemas.openxmlformats.org/officeDocument/2006/relationships/hyperlink" Target="http://community.ancestry.ca/directory/" TargetMode="External"/><Relationship Id="rId40" Type="http://schemas.openxmlformats.org/officeDocument/2006/relationships/hyperlink" Target="http://www.ancestry.ca/cs/Satellite?childpagename=CALearningCenter%2FLearning_C%2FPageDefault&amp;pagename=LearningWrapper&amp;cid=1265127735386" TargetMode="External"/><Relationship Id="rId45" Type="http://schemas.openxmlformats.org/officeDocument/2006/relationships/hyperlink" Target="http://www.ancestry.ca/cs/apps/ca-products" TargetMode="External"/><Relationship Id="rId53" Type="http://schemas.openxmlformats.org/officeDocument/2006/relationships/hyperlink" Target="http://interactive.ancestry.ca/8991/1921_035-E002897563/9166916?backurl=http%3a%2f%2fsearch.ancestry.ca%2f%2fsearch%2fcollections%2fCanCen1921%2f9166916%2fprinter-friendly%3frank%3d1%26new%3d1%26MSAV%3d0%26gss%3dangs-d%26gsfn%3dAllan%26gsln%3dCassidy%26msbdy%3d1879%26msbpn__ftp%3dNew%2bBrunswick%252c%2bCanada%26msbpn%3d5004%26msbpn_PInfo%3d5-%257c0%257c1652393%257c0%257c3243%257c0%257c5004%257c0%257c0%257c0%257c0%257c%26dbOnly%3d_F0007989%257c_F0007989_x%252c_F00079D5%257c_F00079D5_x%252c_83004005%257c_83004005_x%252c_83004006%257c_83004006_x%252c_F000798B%257c_F000798B_x%252c_F000798C%257c_F000798C_x%252c_F000798D%257c_F000798D_x%26uidh%3d000%26gsln_x%3dNS_NP_NN%26pcat%3d35%26fh%3d0%26recoff%3d%26ml_rpos%3d1&amp;ssrc=&amp;backlabel=ReturnRecord" TargetMode="External"/><Relationship Id="rId58" Type="http://schemas.openxmlformats.org/officeDocument/2006/relationships/control" Target="activeX/activeX2.xml"/><Relationship Id="rId66" Type="http://schemas.openxmlformats.org/officeDocument/2006/relationships/hyperlink" Target="http://search.ancestry.ca/cgi-bin/sse.dll?db=CanCen1921&amp;indiv=try&amp;h=9166916&amp;indivrecord=1" TargetMode="External"/><Relationship Id="rId74" Type="http://schemas.openxmlformats.org/officeDocument/2006/relationships/hyperlink" Target="javascript:ignoreOrCancel();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5.xml"/><Relationship Id="rId19" Type="http://schemas.openxmlformats.org/officeDocument/2006/relationships/hyperlink" Target="javascript:AHS.toggleLanguage(3084);" TargetMode="External"/><Relationship Id="rId14" Type="http://schemas.openxmlformats.org/officeDocument/2006/relationships/hyperlink" Target="https://secure.ancestry.ca/myaccount/communications.aspx" TargetMode="External"/><Relationship Id="rId22" Type="http://schemas.openxmlformats.org/officeDocument/2006/relationships/hyperlink" Target="http://search.ancestry.ca/search/collections/CanCen1921/9166916/printer-friendly?rank=1&amp;new=1&amp;MSAV=0&amp;gss=angs-d&amp;gsfn=Allan&amp;gsln=Cassidy&amp;msbdy=1879&amp;msbpn__ftp=New+Brunswick%2c+Canada&amp;msbpn=5004&amp;msbpn_PInfo=5-%7c0%7c1652393%7c0%7c3243%7c0%7c5004%7c0%7c0%7c0%7c0%7c&amp;dbOnly=_F0007989%7c_F0007989_x%2c_F00079D5%7c_F00079D5_x%2c_83004005%7c_83004005_x%2c_83004006%7c_83004006_x%2c_F000798B%7c_F000798B_x%2c_F000798C%7c_F000798C_x%2c_F000798D%7c_F000798D_x&amp;uidh=000&amp;gsln_x=NS_NP_NN&amp;pcat=35&amp;fh=0&amp;recoff=&amp;ml_rpos=1" TargetMode="External"/><Relationship Id="rId27" Type="http://schemas.openxmlformats.org/officeDocument/2006/relationships/hyperlink" Target="http://search.ancestry.ca/search/category.aspx?cat=39" TargetMode="External"/><Relationship Id="rId30" Type="http://schemas.openxmlformats.org/officeDocument/2006/relationships/hyperlink" Target="http://www.ancestry.ca/search/db.aspx?dbid=1030" TargetMode="External"/><Relationship Id="rId35" Type="http://schemas.openxmlformats.org/officeDocument/2006/relationships/hyperlink" Target="http://boards.ancestry.ca/" TargetMode="External"/><Relationship Id="rId43" Type="http://schemas.openxmlformats.org/officeDocument/2006/relationships/hyperlink" Target="http://www.ancestry.ca/cs/Satellite?childpagename=CALearningCenter%2FLearning_C%2FPageDefault&amp;pagename=LearningWrapper&amp;cid=1265128165497" TargetMode="External"/><Relationship Id="rId48" Type="http://schemas.openxmlformats.org/officeDocument/2006/relationships/hyperlink" Target="javascript:ignoreOrCancel();" TargetMode="External"/><Relationship Id="rId56" Type="http://schemas.openxmlformats.org/officeDocument/2006/relationships/image" Target="media/image5.wmf"/><Relationship Id="rId64" Type="http://schemas.openxmlformats.org/officeDocument/2006/relationships/control" Target="activeX/activeX8.xml"/><Relationship Id="rId69" Type="http://schemas.openxmlformats.org/officeDocument/2006/relationships/hyperlink" Target="http://search.ancestry.ca/cgi-bin/sse.dll?db=CanCen1921&amp;indiv=try&amp;h=9166919&amp;indivrecord=1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://search.ancestry.ca/search/collections/CanCen1921/9166916/printer-friendly?rank=1&amp;new=1&amp;MSAV=0&amp;gss=angs-d&amp;gsfn=Allan&amp;gsln=Cassidy&amp;msbdy=1879&amp;msbpn__ftp=New+Brunswick%2c+Canada&amp;msbpn=5004&amp;msbpn_PInfo=5-%7c0%7c1652393%7c0%7c3243%7c0%7c5004%7c0%7c0%7c0%7c0%7c&amp;dbOnly=_F0007989%7c_F0007989_x%2c_F00079D5%7c_F00079D5_x%2c_83004005%7c_83004005_x%2c_83004006%7c_83004006_x%2c_F000798B%7c_F000798B_x%2c_F000798C%7c_F000798C_x%2c_F000798D%7c_F000798D_x&amp;uidh=000&amp;gsln_x=NS_NP_NN&amp;pcat=35&amp;fh=0&amp;recoff=&amp;ml_rpos=1" TargetMode="External"/><Relationship Id="rId72" Type="http://schemas.openxmlformats.org/officeDocument/2006/relationships/hyperlink" Target="http://search.ancestry.ca/cgi-bin/sse.dll?db=CanCen1921&amp;indiv=try&amp;h=9166922&amp;indivrecord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secure.ancestry.ca/myaccount/default.aspx" TargetMode="External"/><Relationship Id="rId17" Type="http://schemas.openxmlformats.org/officeDocument/2006/relationships/hyperlink" Target="http://www.ancestry.ca/t7364/rd.ashx" TargetMode="External"/><Relationship Id="rId25" Type="http://schemas.openxmlformats.org/officeDocument/2006/relationships/hyperlink" Target="http://search.ancestry.ca/search/category.aspx?cat=35" TargetMode="External"/><Relationship Id="rId33" Type="http://schemas.openxmlformats.org/officeDocument/2006/relationships/hyperlink" Target="http://community.ancestry.ca/" TargetMode="External"/><Relationship Id="rId38" Type="http://schemas.openxmlformats.org/officeDocument/2006/relationships/hyperlink" Target="http://community.ancestry.ca/profile.aspx" TargetMode="External"/><Relationship Id="rId46" Type="http://schemas.openxmlformats.org/officeDocument/2006/relationships/hyperlink" Target="http://www.ancestry.ca/s62158/t31035/rd.ashx" TargetMode="External"/><Relationship Id="rId59" Type="http://schemas.openxmlformats.org/officeDocument/2006/relationships/control" Target="activeX/activeX3.xml"/><Relationship Id="rId67" Type="http://schemas.openxmlformats.org/officeDocument/2006/relationships/hyperlink" Target="http://search.ancestry.ca/cgi-bin/sse.dll?db=CanCen1921&amp;indiv=try&amp;h=9166917&amp;indivrecord=1" TargetMode="External"/><Relationship Id="rId20" Type="http://schemas.openxmlformats.org/officeDocument/2006/relationships/hyperlink" Target="http://www.ancestry.ca/" TargetMode="External"/><Relationship Id="rId41" Type="http://schemas.openxmlformats.org/officeDocument/2006/relationships/hyperlink" Target="http://www.ancestry.ca/cs/Satellite?childpagename=CALearningCenter%2FLearning_C%2FPageDefault&amp;pagename=LearningWrapper&amp;cid=1265127984275" TargetMode="External"/><Relationship Id="rId54" Type="http://schemas.openxmlformats.org/officeDocument/2006/relationships/image" Target="media/image4.jpeg"/><Relationship Id="rId62" Type="http://schemas.openxmlformats.org/officeDocument/2006/relationships/control" Target="activeX/activeX6.xml"/><Relationship Id="rId70" Type="http://schemas.openxmlformats.org/officeDocument/2006/relationships/hyperlink" Target="http://search.ancestry.ca/cgi-bin/sse.dll?db=CanCen1921&amp;indiv=try&amp;h=9166920&amp;indivrecord=1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cestry.ca/" TargetMode="External"/><Relationship Id="rId15" Type="http://schemas.openxmlformats.org/officeDocument/2006/relationships/hyperlink" Target="http://home.ancestry.ca/myancestry/myalerts" TargetMode="External"/><Relationship Id="rId23" Type="http://schemas.openxmlformats.org/officeDocument/2006/relationships/hyperlink" Target="http://search.ancestry.ca/search/" TargetMode="External"/><Relationship Id="rId28" Type="http://schemas.openxmlformats.org/officeDocument/2006/relationships/hyperlink" Target="http://search.ancestry.ca/search/category.aspx?cat=40" TargetMode="External"/><Relationship Id="rId36" Type="http://schemas.openxmlformats.org/officeDocument/2006/relationships/hyperlink" Target="http://community.ancestry.ca/awap" TargetMode="External"/><Relationship Id="rId49" Type="http://schemas.openxmlformats.org/officeDocument/2006/relationships/hyperlink" Target="http://search.ancestry.ca/search/collections/CanCen1921/9166916/printer-friendly?rank=1&amp;new=1&amp;MSAV=0&amp;gss=angs-d&amp;gsfn=Allan&amp;gsln=Cassidy&amp;msbdy=1879&amp;msbpn__ftp=New+Brunswick%2c+Canada&amp;msbpn=5004&amp;msbpn_PInfo=5-%7c0%7c1652393%7c0%7c3243%7c0%7c5004%7c0%7c0%7c0%7c0%7c&amp;dbOnly=_F0007989%7c_F0007989_x%2c_F00079D5%7c_F00079D5_x%2c_83004005%7c_83004005_x%2c_83004006%7c_83004006_x%2c_F000798B%7c_F000798B_x%2c_F000798C%7c_F000798C_x%2c_F000798D%7c_F000798D_x&amp;uidh=000&amp;gsln_x=NS_NP_NN&amp;pcat=35&amp;fh=0&amp;recoff=&amp;ml_rpos=1" TargetMode="External"/><Relationship Id="rId57" Type="http://schemas.openxmlformats.org/officeDocument/2006/relationships/control" Target="activeX/activeX1.xml"/><Relationship Id="rId10" Type="http://schemas.openxmlformats.org/officeDocument/2006/relationships/image" Target="media/image3.gif"/><Relationship Id="rId31" Type="http://schemas.openxmlformats.org/officeDocument/2006/relationships/hyperlink" Target="http://search.ancestry.ca/search/CardCatalog.aspx" TargetMode="External"/><Relationship Id="rId44" Type="http://schemas.openxmlformats.org/officeDocument/2006/relationships/hyperlink" Target="http://search.ancestry.ca/search/collections/CanCen1921/9166916/printer-friendly?rank=1&amp;new=1&amp;MSAV=0&amp;gss=angs-d&amp;gsfn=Allan&amp;gsln=Cassidy&amp;msbdy=1879&amp;msbpn__ftp=New+Brunswick%2c+Canada&amp;msbpn=5004&amp;msbpn_PInfo=5-%7c0%7c1652393%7c0%7c3243%7c0%7c5004%7c0%7c0%7c0%7c0%7c&amp;dbOnly=_F0007989%7c_F0007989_x%2c_F00079D5%7c_F00079D5_x%2c_83004005%7c_83004005_x%2c_83004006%7c_83004006_x%2c_F000798B%7c_F000798B_x%2c_F000798C%7c_F000798C_x%2c_F000798D%7c_F000798D_x&amp;uidh=000&amp;gsln_x=NS_NP_NN&amp;pcat=35&amp;fh=0&amp;recoff=&amp;ml_rpos=1" TargetMode="External"/><Relationship Id="rId52" Type="http://schemas.openxmlformats.org/officeDocument/2006/relationships/hyperlink" Target="http://search.ancestry.ca/search/collections/CanCen1921/9166916/printer-friendly?rank=1&amp;new=1&amp;MSAV=0&amp;gss=angs-d&amp;gsfn=Allan&amp;gsln=Cassidy&amp;msbdy=1879&amp;msbpn__ftp=New+Brunswick%2c+Canada&amp;msbpn=5004&amp;msbpn_PInfo=5-%7c0%7c1652393%7c0%7c3243%7c0%7c5004%7c0%7c0%7c0%7c0%7c&amp;dbOnly=_F0007989%7c_F0007989_x%2c_F00079D5%7c_F00079D5_x%2c_83004005%7c_83004005_x%2c_83004006%7c_83004006_x%2c_F000798B%7c_F000798B_x%2c_F000798C%7c_F000798C_x%2c_F000798D%7c_F000798D_x&amp;uidh=000&amp;gsln_x=NS_NP_NN&amp;pcat=35&amp;fh=0&amp;recoff=&amp;ml_rpos=1" TargetMode="External"/><Relationship Id="rId60" Type="http://schemas.openxmlformats.org/officeDocument/2006/relationships/control" Target="activeX/activeX4.xml"/><Relationship Id="rId65" Type="http://schemas.openxmlformats.org/officeDocument/2006/relationships/hyperlink" Target="http://search.ancestry.ca/cgi-bin/sse.dll?db=CanCen1921&amp;sin=C0000006&amp;siv=1921_035-E002897563" TargetMode="External"/><Relationship Id="rId73" Type="http://schemas.openxmlformats.org/officeDocument/2006/relationships/hyperlink" Target="http://search.ancestry.ca/cgi-bin/sse.dll?db=CanCen1921&amp;indiv=try&amp;h=9166923&amp;indivrecord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hyperlink" Target="https://secure.ancestry.ca/myaccount/communityprefs.aspx" TargetMode="External"/><Relationship Id="rId18" Type="http://schemas.openxmlformats.org/officeDocument/2006/relationships/hyperlink" Target="http://ancestryca.custhelp.com/" TargetMode="External"/><Relationship Id="rId39" Type="http://schemas.openxmlformats.org/officeDocument/2006/relationships/hyperlink" Target="http://www.ancestry.ca/cs/HelpAndAdviceCA" TargetMode="External"/><Relationship Id="rId34" Type="http://schemas.openxmlformats.org/officeDocument/2006/relationships/hyperlink" Target="http://community.ancestry.ca/fullfeed.aspx" TargetMode="External"/><Relationship Id="rId50" Type="http://schemas.openxmlformats.org/officeDocument/2006/relationships/hyperlink" Target="http://search.ancestry.ca/search/collections/CanCen1921/9166916/printer-friendly?rank=1&amp;new=1&amp;MSAV=0&amp;gss=angs-d&amp;gsfn=Allan&amp;gsln=Cassidy&amp;msbdy=1879&amp;msbpn__ftp=New+Brunswick%2c+Canada&amp;msbpn=5004&amp;msbpn_PInfo=5-%7c0%7c1652393%7c0%7c3243%7c0%7c5004%7c0%7c0%7c0%7c0%7c&amp;dbOnly=_F0007989%7c_F0007989_x%2c_F00079D5%7c_F00079D5_x%2c_83004005%7c_83004005_x%2c_83004006%7c_83004006_x%2c_F000798B%7c_F000798B_x%2c_F000798C%7c_F000798C_x%2c_F000798D%7c_F000798D_x&amp;uidh=000&amp;gsln_x=NS_NP_NN&amp;pcat=35&amp;fh=0&amp;recoff=&amp;ml_rpos=1" TargetMode="External"/><Relationship Id="rId55" Type="http://schemas.openxmlformats.org/officeDocument/2006/relationships/hyperlink" Target="http://www.ancestry.ca/feedback/reportissue?rp=RD&amp;backurl=http%3a%2f%2fsearch.ancestry.ca%2fcgi-bin%2fsse.dll%3findiv%3d1%26db%3dCanCen1921%26h%3d9166916%26pf%3d1%26indivRecord%3d1%26rank%3d1%26new%3d1%26MSAV%3d0%26gss%3dangs-d%26gsfn%3dAllan%26gsln%3dCassidy%26msbdy%3d1879%26msbpn__ftp%3dNew%2bBrunswick%2c%2bCanada%26msbpn%3d5004%26msbpn_PInfo%3d5-%7c0%7c1652393%7c0%7c3243%7c0%7c5004%7c0%7c0%7c0%7c0%7c%26dbOnly%3d_F0007989%7c_F0007989_x%2c_F00079D5%7c_F00079D5_x%2c_83004005%7c_83004005_x%2c_83004006%7c_83004006_x%2c_F000798B%7c_F000798B_x%2c_F000798C%7c_F000798C_x%2c_F000798D%7c_F000798D_x%26uidh%3d000%26gsln_x%3dNS_NP_NN%26pcat%3d35%26fh%3d0%26recoff%3d%26ml_rpos%3d1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search.ancestry.ca/cgi-bin/sse.dll?db=CanCen1921&amp;indiv=try&amp;h=9166921&amp;indivrecord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2015-03-24T16:12:00Z</dcterms:created>
  <dcterms:modified xsi:type="dcterms:W3CDTF">2015-03-24T16:15:00Z</dcterms:modified>
</cp:coreProperties>
</file>